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6AF" w:rsidRPr="008F422B" w:rsidRDefault="00343502" w:rsidP="00ED18CD">
      <w:pPr>
        <w:jc w:val="center"/>
        <w:rPr>
          <w:rFonts w:ascii="Verdana" w:hAnsi="Verdana"/>
          <w:b/>
          <w:sz w:val="22"/>
          <w:szCs w:val="22"/>
        </w:rPr>
      </w:pPr>
      <w:r w:rsidRPr="008F422B">
        <w:rPr>
          <w:rFonts w:ascii="Verdana" w:hAnsi="Verdana"/>
          <w:b/>
          <w:sz w:val="22"/>
          <w:szCs w:val="22"/>
        </w:rPr>
        <w:t xml:space="preserve">I Year </w:t>
      </w:r>
      <w:r w:rsidR="003D06AF" w:rsidRPr="008F422B">
        <w:rPr>
          <w:rFonts w:ascii="Verdana" w:hAnsi="Verdana"/>
          <w:b/>
          <w:sz w:val="22"/>
          <w:szCs w:val="22"/>
        </w:rPr>
        <w:t>B.Sc. Nursing Degree Examination –</w:t>
      </w:r>
      <w:r w:rsidR="00A07C67" w:rsidRPr="008F422B">
        <w:rPr>
          <w:rFonts w:ascii="Verdana" w:hAnsi="Verdana"/>
          <w:b/>
          <w:sz w:val="22"/>
          <w:szCs w:val="22"/>
        </w:rPr>
        <w:t xml:space="preserve"> </w:t>
      </w:r>
      <w:r w:rsidR="00E00819">
        <w:rPr>
          <w:rFonts w:ascii="Verdana" w:hAnsi="Verdana"/>
          <w:b/>
          <w:sz w:val="22"/>
          <w:szCs w:val="22"/>
        </w:rPr>
        <w:t>22-Feb-2023</w:t>
      </w:r>
    </w:p>
    <w:p w:rsidR="00BE068F" w:rsidRPr="008F422B" w:rsidRDefault="00BE068F" w:rsidP="00ED18CD">
      <w:pPr>
        <w:jc w:val="center"/>
        <w:rPr>
          <w:rFonts w:ascii="Verdana" w:hAnsi="Verdana"/>
          <w:b/>
          <w:sz w:val="22"/>
          <w:szCs w:val="22"/>
        </w:rPr>
      </w:pPr>
    </w:p>
    <w:p w:rsidR="003D06AF" w:rsidRDefault="003D06AF" w:rsidP="00ED18CD">
      <w:pPr>
        <w:pStyle w:val="Heading1"/>
      </w:pPr>
      <w:r w:rsidRPr="008F422B">
        <w:rPr>
          <w:sz w:val="22"/>
          <w:szCs w:val="22"/>
        </w:rPr>
        <w:t xml:space="preserve">Time: </w:t>
      </w:r>
      <w:r w:rsidR="00FB0E20">
        <w:rPr>
          <w:sz w:val="22"/>
          <w:szCs w:val="22"/>
        </w:rPr>
        <w:t>Three</w:t>
      </w:r>
      <w:r w:rsidR="00F74066" w:rsidRPr="008F422B">
        <w:rPr>
          <w:sz w:val="22"/>
          <w:szCs w:val="22"/>
        </w:rPr>
        <w:t xml:space="preserve"> </w:t>
      </w:r>
      <w:r w:rsidR="00FB0E20">
        <w:rPr>
          <w:sz w:val="22"/>
          <w:szCs w:val="22"/>
        </w:rPr>
        <w:t xml:space="preserve">Hours </w:t>
      </w:r>
      <w:r w:rsidR="00FB0E20">
        <w:rPr>
          <w:sz w:val="22"/>
          <w:szCs w:val="22"/>
        </w:rPr>
        <w:tab/>
      </w:r>
      <w:r w:rsidR="00FB0E20">
        <w:rPr>
          <w:sz w:val="22"/>
          <w:szCs w:val="22"/>
        </w:rPr>
        <w:tab/>
      </w:r>
      <w:r w:rsidR="00FB0E20">
        <w:rPr>
          <w:sz w:val="22"/>
          <w:szCs w:val="22"/>
        </w:rPr>
        <w:tab/>
      </w:r>
      <w:r w:rsidR="00FB0E20">
        <w:rPr>
          <w:sz w:val="22"/>
          <w:szCs w:val="22"/>
        </w:rPr>
        <w:tab/>
      </w:r>
      <w:r w:rsidR="00FB0E20">
        <w:rPr>
          <w:sz w:val="22"/>
          <w:szCs w:val="22"/>
        </w:rPr>
        <w:tab/>
      </w:r>
      <w:r w:rsidR="00FB0E20">
        <w:rPr>
          <w:sz w:val="22"/>
          <w:szCs w:val="22"/>
        </w:rPr>
        <w:tab/>
        <w:t xml:space="preserve">       </w:t>
      </w:r>
      <w:r w:rsidR="00FB0E20">
        <w:rPr>
          <w:sz w:val="22"/>
          <w:szCs w:val="22"/>
        </w:rPr>
        <w:tab/>
        <w:t xml:space="preserve">          </w:t>
      </w:r>
      <w:r w:rsidRPr="008F422B">
        <w:rPr>
          <w:sz w:val="22"/>
          <w:szCs w:val="22"/>
        </w:rPr>
        <w:t xml:space="preserve">Max. Marks: </w:t>
      </w:r>
      <w:r w:rsidR="00CE1013" w:rsidRPr="008F422B">
        <w:rPr>
          <w:sz w:val="22"/>
          <w:szCs w:val="22"/>
        </w:rPr>
        <w:t>30</w:t>
      </w:r>
      <w:r w:rsidRPr="008F422B">
        <w:rPr>
          <w:sz w:val="22"/>
          <w:szCs w:val="22"/>
        </w:rPr>
        <w:t xml:space="preserve"> Marks</w:t>
      </w:r>
    </w:p>
    <w:p w:rsidR="00BE068F" w:rsidRPr="00BE068F" w:rsidRDefault="00BE068F" w:rsidP="00BE068F"/>
    <w:p w:rsidR="003D06AF" w:rsidRPr="005C030E" w:rsidRDefault="005C030E" w:rsidP="00ED18CD">
      <w:pPr>
        <w:pStyle w:val="Heading2"/>
        <w:rPr>
          <w:b/>
          <w:sz w:val="24"/>
          <w:u w:val="single"/>
        </w:rPr>
      </w:pPr>
      <w:r w:rsidRPr="005C030E">
        <w:rPr>
          <w:b/>
          <w:sz w:val="24"/>
        </w:rPr>
        <w:t>BIOCHEMISTRY</w:t>
      </w:r>
    </w:p>
    <w:p w:rsidR="009C0313" w:rsidRDefault="009C0313" w:rsidP="009C0313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(RS3, RS4 &amp; RS5)</w:t>
      </w:r>
    </w:p>
    <w:p w:rsidR="003D06AF" w:rsidRDefault="003D06AF" w:rsidP="00ED18CD">
      <w:pPr>
        <w:pStyle w:val="Heading3"/>
        <w:rPr>
          <w:sz w:val="28"/>
          <w:szCs w:val="28"/>
        </w:rPr>
      </w:pPr>
      <w:r w:rsidRPr="005C030E">
        <w:rPr>
          <w:sz w:val="24"/>
        </w:rPr>
        <w:t xml:space="preserve">Q.P. </w:t>
      </w:r>
      <w:r w:rsidR="00690A51" w:rsidRPr="005C030E">
        <w:rPr>
          <w:sz w:val="24"/>
        </w:rPr>
        <w:t>Code</w:t>
      </w:r>
      <w:r w:rsidRPr="005C030E">
        <w:rPr>
          <w:sz w:val="24"/>
        </w:rPr>
        <w:t>: 17</w:t>
      </w:r>
      <w:r w:rsidR="005325DA" w:rsidRPr="005C030E">
        <w:rPr>
          <w:sz w:val="24"/>
        </w:rPr>
        <w:t>5</w:t>
      </w:r>
      <w:r w:rsidR="000D5271" w:rsidRPr="005C030E">
        <w:rPr>
          <w:sz w:val="24"/>
        </w:rPr>
        <w:t>6</w:t>
      </w:r>
    </w:p>
    <w:p w:rsidR="0015508D" w:rsidRDefault="003D06AF" w:rsidP="0015508D">
      <w:pPr>
        <w:ind w:right="-864" w:hanging="180"/>
        <w:jc w:val="center"/>
        <w:rPr>
          <w:rFonts w:ascii="Verdana" w:hAnsi="Verdana"/>
          <w:sz w:val="20"/>
        </w:rPr>
      </w:pPr>
      <w:r w:rsidRPr="00ED18CD">
        <w:rPr>
          <w:rFonts w:ascii="Verdana" w:hAnsi="Verdana"/>
          <w:sz w:val="20"/>
        </w:rPr>
        <w:t>Your answers should be specific to the questions asked.</w:t>
      </w:r>
    </w:p>
    <w:p w:rsidR="003D06AF" w:rsidRPr="00ED18CD" w:rsidRDefault="003D06AF" w:rsidP="0015508D">
      <w:pPr>
        <w:ind w:right="-864" w:hanging="180"/>
        <w:jc w:val="center"/>
        <w:rPr>
          <w:rFonts w:ascii="Verdana" w:hAnsi="Verdana"/>
          <w:sz w:val="20"/>
        </w:rPr>
      </w:pPr>
      <w:r w:rsidRPr="00ED18CD">
        <w:rPr>
          <w:rFonts w:ascii="Verdana" w:hAnsi="Verdana"/>
          <w:sz w:val="20"/>
        </w:rPr>
        <w:t>Draw neat</w:t>
      </w:r>
      <w:r w:rsidR="00690A51">
        <w:rPr>
          <w:rFonts w:ascii="Verdana" w:hAnsi="Verdana"/>
          <w:sz w:val="20"/>
        </w:rPr>
        <w:t>,</w:t>
      </w:r>
      <w:r w:rsidRPr="00ED18CD">
        <w:rPr>
          <w:rFonts w:ascii="Verdana" w:hAnsi="Verdana"/>
          <w:sz w:val="20"/>
        </w:rPr>
        <w:t xml:space="preserve"> labeled diagrams whe</w:t>
      </w:r>
      <w:r w:rsidR="00CE466E" w:rsidRPr="00ED18CD">
        <w:rPr>
          <w:rFonts w:ascii="Verdana" w:hAnsi="Verdana"/>
          <w:sz w:val="20"/>
        </w:rPr>
        <w:t>r</w:t>
      </w:r>
      <w:r w:rsidRPr="00ED18CD">
        <w:rPr>
          <w:rFonts w:ascii="Verdana" w:hAnsi="Verdana"/>
          <w:sz w:val="20"/>
        </w:rPr>
        <w:t>ever necessary</w:t>
      </w:r>
      <w:r w:rsidR="0015508D">
        <w:rPr>
          <w:rFonts w:ascii="Verdana" w:hAnsi="Verdana"/>
          <w:sz w:val="20"/>
        </w:rPr>
        <w:t>. Answer All Questions</w:t>
      </w:r>
    </w:p>
    <w:p w:rsidR="003D06AF" w:rsidRDefault="00F74066" w:rsidP="00ED18CD">
      <w:pPr>
        <w:pStyle w:val="Heading4"/>
        <w:rPr>
          <w:sz w:val="18"/>
        </w:rPr>
      </w:pPr>
      <w:r w:rsidRPr="00ED18CD">
        <w:rPr>
          <w:sz w:val="18"/>
        </w:rPr>
        <w:t xml:space="preserve">(Note: Both QP Codes </w:t>
      </w:r>
      <w:r w:rsidRPr="00ED18CD">
        <w:rPr>
          <w:bCs w:val="0"/>
          <w:sz w:val="18"/>
        </w:rPr>
        <w:t xml:space="preserve">1755 </w:t>
      </w:r>
      <w:r w:rsidRPr="00ED18CD">
        <w:rPr>
          <w:sz w:val="18"/>
        </w:rPr>
        <w:t xml:space="preserve">and </w:t>
      </w:r>
      <w:r w:rsidRPr="00ED18CD">
        <w:rPr>
          <w:bCs w:val="0"/>
          <w:sz w:val="18"/>
        </w:rPr>
        <w:t xml:space="preserve">1756 </w:t>
      </w:r>
      <w:r w:rsidRPr="00ED18CD">
        <w:rPr>
          <w:sz w:val="18"/>
        </w:rPr>
        <w:t>are to be answered within total duration of 3 hours)</w:t>
      </w:r>
    </w:p>
    <w:p w:rsidR="006950EF" w:rsidRPr="006950EF" w:rsidRDefault="006950EF" w:rsidP="006950EF"/>
    <w:tbl>
      <w:tblPr>
        <w:tblW w:w="10728" w:type="dxa"/>
        <w:tblLook w:val="0000"/>
      </w:tblPr>
      <w:tblGrid>
        <w:gridCol w:w="651"/>
        <w:gridCol w:w="4449"/>
        <w:gridCol w:w="5628"/>
      </w:tblGrid>
      <w:tr w:rsidR="003D06AF" w:rsidRPr="00D14E49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100" w:type="dxa"/>
            <w:gridSpan w:val="2"/>
          </w:tcPr>
          <w:p w:rsidR="003D06AF" w:rsidRPr="00D14E49" w:rsidRDefault="003D06AF" w:rsidP="00A676BA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D14E49">
              <w:rPr>
                <w:rFonts w:ascii="Verdana" w:hAnsi="Verdana"/>
                <w:b/>
                <w:bCs/>
                <w:sz w:val="20"/>
                <w:szCs w:val="20"/>
              </w:rPr>
              <w:t>LONG ESSAYS</w:t>
            </w:r>
          </w:p>
        </w:tc>
        <w:tc>
          <w:tcPr>
            <w:tcW w:w="5628" w:type="dxa"/>
          </w:tcPr>
          <w:p w:rsidR="003D06AF" w:rsidRPr="00D14E49" w:rsidRDefault="003D06AF" w:rsidP="00ED18CD">
            <w:pPr>
              <w:jc w:val="right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D14E49">
              <w:rPr>
                <w:rFonts w:ascii="Verdana" w:hAnsi="Verdana"/>
                <w:b/>
                <w:bCs/>
                <w:sz w:val="20"/>
                <w:szCs w:val="20"/>
              </w:rPr>
              <w:t xml:space="preserve">1 x </w:t>
            </w:r>
            <w:r w:rsidR="005325DA" w:rsidRPr="00D14E49">
              <w:rPr>
                <w:rFonts w:ascii="Verdana" w:hAnsi="Verdana"/>
                <w:b/>
                <w:bCs/>
                <w:sz w:val="20"/>
                <w:szCs w:val="20"/>
              </w:rPr>
              <w:t>10</w:t>
            </w:r>
            <w:r w:rsidRPr="00D14E49">
              <w:rPr>
                <w:rFonts w:ascii="Verdana" w:hAnsi="Verdana"/>
                <w:b/>
                <w:bCs/>
                <w:sz w:val="20"/>
                <w:szCs w:val="20"/>
              </w:rPr>
              <w:t xml:space="preserve"> = </w:t>
            </w:r>
            <w:r w:rsidR="005325DA" w:rsidRPr="00D14E49">
              <w:rPr>
                <w:rFonts w:ascii="Verdana" w:hAnsi="Verdana"/>
                <w:b/>
                <w:bCs/>
                <w:sz w:val="20"/>
                <w:szCs w:val="20"/>
              </w:rPr>
              <w:t>10</w:t>
            </w:r>
            <w:r w:rsidRPr="00D14E49">
              <w:rPr>
                <w:rFonts w:ascii="Verdana" w:hAnsi="Verdana"/>
                <w:b/>
                <w:bCs/>
                <w:sz w:val="20"/>
                <w:szCs w:val="20"/>
              </w:rPr>
              <w:t xml:space="preserve"> Marks</w:t>
            </w:r>
          </w:p>
        </w:tc>
      </w:tr>
      <w:tr w:rsidR="006950EF" w:rsidRPr="00D14E49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651" w:type="dxa"/>
          </w:tcPr>
          <w:p w:rsidR="006950EF" w:rsidRPr="00D14E49" w:rsidRDefault="006950EF" w:rsidP="00ED18C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14E49"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10077" w:type="dxa"/>
            <w:gridSpan w:val="2"/>
          </w:tcPr>
          <w:p w:rsidR="006950EF" w:rsidRPr="00D14E49" w:rsidRDefault="006950EF" w:rsidP="005049FE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D14E49">
              <w:rPr>
                <w:rFonts w:ascii="Verdana" w:hAnsi="Verdana"/>
                <w:color w:val="000000"/>
                <w:sz w:val="20"/>
                <w:szCs w:val="20"/>
              </w:rPr>
              <w:t>Define Carbohydrates.</w:t>
            </w:r>
            <w:r w:rsidR="005049FE">
              <w:rPr>
                <w:rFonts w:ascii="Verdana" w:hAnsi="Verdana"/>
                <w:color w:val="000000"/>
                <w:sz w:val="20"/>
                <w:szCs w:val="20"/>
              </w:rPr>
              <w:t xml:space="preserve"> Classify </w:t>
            </w:r>
            <w:r w:rsidR="005049FE" w:rsidRPr="00D14E49">
              <w:rPr>
                <w:rFonts w:ascii="Verdana" w:hAnsi="Verdana"/>
                <w:color w:val="000000"/>
                <w:sz w:val="20"/>
                <w:szCs w:val="20"/>
              </w:rPr>
              <w:t>Carbohydrates</w:t>
            </w:r>
            <w:r w:rsidR="005049FE">
              <w:rPr>
                <w:rFonts w:ascii="Verdana" w:hAnsi="Verdana"/>
                <w:color w:val="000000"/>
                <w:sz w:val="20"/>
                <w:szCs w:val="20"/>
              </w:rPr>
              <w:t xml:space="preserve"> with examples. Write a note on bio-medical importance of </w:t>
            </w:r>
            <w:r w:rsidR="005049FE" w:rsidRPr="00D14E49">
              <w:rPr>
                <w:rFonts w:ascii="Verdana" w:hAnsi="Verdana"/>
                <w:color w:val="000000"/>
                <w:sz w:val="20"/>
                <w:szCs w:val="20"/>
              </w:rPr>
              <w:t>Carbohydrates</w:t>
            </w:r>
            <w:r w:rsidR="005049FE">
              <w:rPr>
                <w:rFonts w:ascii="Verdana" w:hAnsi="Verdana"/>
                <w:color w:val="000000"/>
                <w:sz w:val="20"/>
                <w:szCs w:val="20"/>
              </w:rPr>
              <w:t>.</w:t>
            </w:r>
          </w:p>
        </w:tc>
      </w:tr>
    </w:tbl>
    <w:p w:rsidR="003D06AF" w:rsidRPr="00D14E49" w:rsidRDefault="003D06AF" w:rsidP="00ED18CD">
      <w:pPr>
        <w:rPr>
          <w:rFonts w:ascii="Verdana" w:hAnsi="Verdana"/>
          <w:sz w:val="20"/>
          <w:szCs w:val="20"/>
        </w:rPr>
      </w:pPr>
    </w:p>
    <w:tbl>
      <w:tblPr>
        <w:tblW w:w="10728" w:type="dxa"/>
        <w:tblLook w:val="0000"/>
      </w:tblPr>
      <w:tblGrid>
        <w:gridCol w:w="651"/>
        <w:gridCol w:w="4449"/>
        <w:gridCol w:w="5628"/>
      </w:tblGrid>
      <w:tr w:rsidR="003D06AF" w:rsidRPr="00D14E49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100" w:type="dxa"/>
            <w:gridSpan w:val="2"/>
          </w:tcPr>
          <w:p w:rsidR="003D06AF" w:rsidRPr="00D14E49" w:rsidRDefault="003D06AF" w:rsidP="00A676BA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D14E49">
              <w:rPr>
                <w:rFonts w:ascii="Verdana" w:hAnsi="Verdana"/>
                <w:b/>
                <w:bCs/>
                <w:sz w:val="20"/>
                <w:szCs w:val="20"/>
              </w:rPr>
              <w:t>SHORT ESSAYS</w:t>
            </w:r>
          </w:p>
        </w:tc>
        <w:tc>
          <w:tcPr>
            <w:tcW w:w="5628" w:type="dxa"/>
          </w:tcPr>
          <w:p w:rsidR="003D06AF" w:rsidRPr="00D14E49" w:rsidRDefault="007D0E80" w:rsidP="00ED18CD">
            <w:pPr>
              <w:jc w:val="right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D14E49">
              <w:rPr>
                <w:rFonts w:ascii="Verdana" w:hAnsi="Verdana"/>
                <w:b/>
                <w:bCs/>
                <w:sz w:val="20"/>
                <w:szCs w:val="20"/>
              </w:rPr>
              <w:t xml:space="preserve">2 </w:t>
            </w:r>
            <w:r w:rsidR="003D06AF" w:rsidRPr="00D14E49">
              <w:rPr>
                <w:rFonts w:ascii="Verdana" w:hAnsi="Verdana"/>
                <w:b/>
                <w:bCs/>
                <w:sz w:val="20"/>
                <w:szCs w:val="20"/>
              </w:rPr>
              <w:t xml:space="preserve">x 5 = </w:t>
            </w:r>
            <w:r w:rsidRPr="00D14E49">
              <w:rPr>
                <w:rFonts w:ascii="Verdana" w:hAnsi="Verdana"/>
                <w:b/>
                <w:bCs/>
                <w:sz w:val="20"/>
                <w:szCs w:val="20"/>
              </w:rPr>
              <w:t>1</w:t>
            </w:r>
            <w:r w:rsidR="003D06AF" w:rsidRPr="00D14E49">
              <w:rPr>
                <w:rFonts w:ascii="Verdana" w:hAnsi="Verdana"/>
                <w:b/>
                <w:bCs/>
                <w:sz w:val="20"/>
                <w:szCs w:val="20"/>
              </w:rPr>
              <w:t>0 Marks</w:t>
            </w:r>
          </w:p>
        </w:tc>
      </w:tr>
      <w:tr w:rsidR="006950EF" w:rsidRPr="00D14E49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651" w:type="dxa"/>
          </w:tcPr>
          <w:p w:rsidR="006950EF" w:rsidRPr="00D14E49" w:rsidRDefault="006950EF" w:rsidP="00ED18C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14E49"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10077" w:type="dxa"/>
            <w:gridSpan w:val="2"/>
          </w:tcPr>
          <w:p w:rsidR="006950EF" w:rsidRPr="00D14E49" w:rsidRDefault="006950EF" w:rsidP="00D55268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D14E49">
              <w:rPr>
                <w:rFonts w:ascii="Verdana" w:hAnsi="Verdana"/>
                <w:sz w:val="20"/>
                <w:szCs w:val="20"/>
              </w:rPr>
              <w:t>Write a short note on Passive Transport mechanism.</w:t>
            </w:r>
          </w:p>
        </w:tc>
      </w:tr>
      <w:tr w:rsidR="006950EF" w:rsidRPr="00D14E49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651" w:type="dxa"/>
          </w:tcPr>
          <w:p w:rsidR="006950EF" w:rsidRPr="00D14E49" w:rsidRDefault="006950EF" w:rsidP="00ED18C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14E49">
              <w:rPr>
                <w:rFonts w:ascii="Verdana" w:hAnsi="Verdana"/>
                <w:sz w:val="20"/>
                <w:szCs w:val="20"/>
              </w:rPr>
              <w:t>3.</w:t>
            </w:r>
          </w:p>
        </w:tc>
        <w:tc>
          <w:tcPr>
            <w:tcW w:w="10077" w:type="dxa"/>
            <w:gridSpan w:val="2"/>
          </w:tcPr>
          <w:p w:rsidR="006950EF" w:rsidRPr="00D14E49" w:rsidRDefault="005049FE" w:rsidP="0068189D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Define </w:t>
            </w:r>
            <w:r w:rsidR="006950EF" w:rsidRPr="00D14E49">
              <w:rPr>
                <w:rFonts w:ascii="Verdana" w:hAnsi="Verdana"/>
                <w:color w:val="000000"/>
                <w:sz w:val="20"/>
                <w:szCs w:val="20"/>
              </w:rPr>
              <w:t>Enzyme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. Explain Competitive </w:t>
            </w:r>
            <w:r w:rsidR="0068189D">
              <w:rPr>
                <w:rFonts w:ascii="Verdana" w:hAnsi="Verdana"/>
                <w:color w:val="000000"/>
                <w:sz w:val="20"/>
                <w:szCs w:val="20"/>
              </w:rPr>
              <w:t>inhibition with suitable examples</w:t>
            </w:r>
            <w:r w:rsidR="006950EF" w:rsidRPr="00D14E49">
              <w:rPr>
                <w:rFonts w:ascii="Verdana" w:hAnsi="Verdana"/>
                <w:color w:val="000000"/>
                <w:sz w:val="20"/>
                <w:szCs w:val="20"/>
              </w:rPr>
              <w:t>.</w:t>
            </w:r>
          </w:p>
        </w:tc>
      </w:tr>
    </w:tbl>
    <w:p w:rsidR="003D06AF" w:rsidRPr="00D14E49" w:rsidRDefault="003D06AF" w:rsidP="00ED18CD">
      <w:pPr>
        <w:rPr>
          <w:rFonts w:ascii="Verdana" w:hAnsi="Verdana"/>
          <w:sz w:val="20"/>
          <w:szCs w:val="20"/>
        </w:rPr>
      </w:pPr>
    </w:p>
    <w:tbl>
      <w:tblPr>
        <w:tblW w:w="10728" w:type="dxa"/>
        <w:tblLook w:val="0000"/>
      </w:tblPr>
      <w:tblGrid>
        <w:gridCol w:w="651"/>
        <w:gridCol w:w="4449"/>
        <w:gridCol w:w="5628"/>
      </w:tblGrid>
      <w:tr w:rsidR="003D06AF" w:rsidRPr="00D14E49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100" w:type="dxa"/>
            <w:gridSpan w:val="2"/>
          </w:tcPr>
          <w:p w:rsidR="003D06AF" w:rsidRPr="00D14E49" w:rsidRDefault="003D06AF" w:rsidP="00A676BA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D14E49">
              <w:rPr>
                <w:rFonts w:ascii="Verdana" w:hAnsi="Verdana"/>
                <w:b/>
                <w:bCs/>
                <w:sz w:val="20"/>
                <w:szCs w:val="20"/>
              </w:rPr>
              <w:t>SHORT ANSWERS</w:t>
            </w:r>
          </w:p>
        </w:tc>
        <w:tc>
          <w:tcPr>
            <w:tcW w:w="5628" w:type="dxa"/>
          </w:tcPr>
          <w:p w:rsidR="003D06AF" w:rsidRPr="00D14E49" w:rsidRDefault="007D0E80" w:rsidP="00ED18CD">
            <w:pPr>
              <w:jc w:val="right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D14E49">
              <w:rPr>
                <w:rFonts w:ascii="Verdana" w:hAnsi="Verdana"/>
                <w:b/>
                <w:bCs/>
                <w:sz w:val="20"/>
                <w:szCs w:val="20"/>
              </w:rPr>
              <w:t>5</w:t>
            </w:r>
            <w:r w:rsidR="003D06AF" w:rsidRPr="00D14E49">
              <w:rPr>
                <w:rFonts w:ascii="Verdana" w:hAnsi="Verdana"/>
                <w:b/>
                <w:bCs/>
                <w:sz w:val="20"/>
                <w:szCs w:val="20"/>
              </w:rPr>
              <w:t xml:space="preserve"> x 2 = </w:t>
            </w:r>
            <w:r w:rsidRPr="00D14E49">
              <w:rPr>
                <w:rFonts w:ascii="Verdana" w:hAnsi="Verdana"/>
                <w:b/>
                <w:bCs/>
                <w:sz w:val="20"/>
                <w:szCs w:val="20"/>
              </w:rPr>
              <w:t>10</w:t>
            </w:r>
            <w:r w:rsidR="003D06AF" w:rsidRPr="00D14E49">
              <w:rPr>
                <w:rFonts w:ascii="Verdana" w:hAnsi="Verdana"/>
                <w:b/>
                <w:bCs/>
                <w:sz w:val="20"/>
                <w:szCs w:val="20"/>
              </w:rPr>
              <w:t xml:space="preserve"> Marks</w:t>
            </w:r>
          </w:p>
        </w:tc>
      </w:tr>
      <w:tr w:rsidR="006950EF" w:rsidRPr="00D14E49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651" w:type="dxa"/>
          </w:tcPr>
          <w:p w:rsidR="006950EF" w:rsidRPr="00D14E49" w:rsidRDefault="006950EF" w:rsidP="00ED18C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14E49">
              <w:rPr>
                <w:rFonts w:ascii="Verdana" w:hAnsi="Verdana"/>
                <w:sz w:val="20"/>
                <w:szCs w:val="20"/>
              </w:rPr>
              <w:t>4.</w:t>
            </w:r>
          </w:p>
        </w:tc>
        <w:tc>
          <w:tcPr>
            <w:tcW w:w="10077" w:type="dxa"/>
            <w:gridSpan w:val="2"/>
          </w:tcPr>
          <w:p w:rsidR="006950EF" w:rsidRPr="00D14E49" w:rsidRDefault="006950EF" w:rsidP="00D55268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D14E49">
              <w:rPr>
                <w:rFonts w:ascii="Verdana" w:hAnsi="Verdana"/>
                <w:color w:val="000000"/>
                <w:sz w:val="20"/>
                <w:szCs w:val="20"/>
              </w:rPr>
              <w:t xml:space="preserve">List out four </w:t>
            </w:r>
            <w:r w:rsidR="00A45B55" w:rsidRPr="00D14E49">
              <w:rPr>
                <w:rFonts w:ascii="Verdana" w:hAnsi="Verdana"/>
                <w:color w:val="000000"/>
                <w:sz w:val="20"/>
                <w:szCs w:val="20"/>
              </w:rPr>
              <w:t xml:space="preserve">functions </w:t>
            </w:r>
            <w:r w:rsidRPr="00D14E49">
              <w:rPr>
                <w:rFonts w:ascii="Verdana" w:hAnsi="Verdana"/>
                <w:color w:val="000000"/>
                <w:sz w:val="20"/>
                <w:szCs w:val="20"/>
              </w:rPr>
              <w:t>of Lysosome.</w:t>
            </w:r>
          </w:p>
        </w:tc>
      </w:tr>
      <w:tr w:rsidR="006950EF" w:rsidRPr="00D14E49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651" w:type="dxa"/>
          </w:tcPr>
          <w:p w:rsidR="006950EF" w:rsidRPr="00D14E49" w:rsidRDefault="006950EF" w:rsidP="00ED18C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14E49">
              <w:rPr>
                <w:rFonts w:ascii="Verdana" w:hAnsi="Verdana"/>
                <w:sz w:val="20"/>
                <w:szCs w:val="20"/>
              </w:rPr>
              <w:t>5.</w:t>
            </w:r>
          </w:p>
        </w:tc>
        <w:tc>
          <w:tcPr>
            <w:tcW w:w="10077" w:type="dxa"/>
            <w:gridSpan w:val="2"/>
          </w:tcPr>
          <w:p w:rsidR="006950EF" w:rsidRPr="00D14E49" w:rsidRDefault="0068189D" w:rsidP="00D55268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Define Glycosuria.</w:t>
            </w:r>
          </w:p>
        </w:tc>
      </w:tr>
      <w:tr w:rsidR="006950EF" w:rsidRPr="00D14E49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651" w:type="dxa"/>
          </w:tcPr>
          <w:p w:rsidR="006950EF" w:rsidRPr="00D14E49" w:rsidRDefault="006950EF" w:rsidP="00ED18C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14E49">
              <w:rPr>
                <w:rFonts w:ascii="Verdana" w:hAnsi="Verdana"/>
                <w:sz w:val="20"/>
                <w:szCs w:val="20"/>
              </w:rPr>
              <w:t>6.</w:t>
            </w:r>
          </w:p>
        </w:tc>
        <w:tc>
          <w:tcPr>
            <w:tcW w:w="10077" w:type="dxa"/>
            <w:gridSpan w:val="2"/>
          </w:tcPr>
          <w:p w:rsidR="006950EF" w:rsidRPr="00D14E49" w:rsidRDefault="006950EF" w:rsidP="00D55268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D14E49">
              <w:rPr>
                <w:rFonts w:ascii="Verdana" w:hAnsi="Verdana"/>
                <w:color w:val="000000"/>
                <w:sz w:val="20"/>
                <w:szCs w:val="20"/>
              </w:rPr>
              <w:t>Define Phospholipids.</w:t>
            </w:r>
          </w:p>
        </w:tc>
      </w:tr>
      <w:tr w:rsidR="006950EF" w:rsidRPr="00D14E49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651" w:type="dxa"/>
          </w:tcPr>
          <w:p w:rsidR="006950EF" w:rsidRPr="00D14E49" w:rsidRDefault="006950EF" w:rsidP="00ED18C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14E49">
              <w:rPr>
                <w:rFonts w:ascii="Verdana" w:hAnsi="Verdana"/>
                <w:sz w:val="20"/>
                <w:szCs w:val="20"/>
              </w:rPr>
              <w:t>7.</w:t>
            </w:r>
          </w:p>
        </w:tc>
        <w:tc>
          <w:tcPr>
            <w:tcW w:w="10077" w:type="dxa"/>
            <w:gridSpan w:val="2"/>
          </w:tcPr>
          <w:p w:rsidR="006950EF" w:rsidRPr="00D14E49" w:rsidRDefault="006950EF" w:rsidP="00D55268">
            <w:pPr>
              <w:rPr>
                <w:rFonts w:ascii="Verdana" w:hAnsi="Verdana"/>
                <w:sz w:val="20"/>
                <w:szCs w:val="20"/>
              </w:rPr>
            </w:pPr>
            <w:r w:rsidRPr="00D14E49">
              <w:rPr>
                <w:rFonts w:ascii="Verdana" w:hAnsi="Verdana"/>
                <w:color w:val="000000"/>
                <w:sz w:val="20"/>
                <w:szCs w:val="20"/>
              </w:rPr>
              <w:t>List four food sources of Vitamin A.</w:t>
            </w:r>
          </w:p>
        </w:tc>
      </w:tr>
      <w:tr w:rsidR="006950EF" w:rsidRPr="00D14E49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651" w:type="dxa"/>
          </w:tcPr>
          <w:p w:rsidR="006950EF" w:rsidRPr="00D14E49" w:rsidRDefault="006950EF" w:rsidP="00ED18C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14E49">
              <w:rPr>
                <w:rFonts w:ascii="Verdana" w:hAnsi="Verdana"/>
                <w:sz w:val="20"/>
                <w:szCs w:val="20"/>
              </w:rPr>
              <w:t>8.</w:t>
            </w:r>
          </w:p>
        </w:tc>
        <w:tc>
          <w:tcPr>
            <w:tcW w:w="10077" w:type="dxa"/>
            <w:gridSpan w:val="2"/>
          </w:tcPr>
          <w:p w:rsidR="006950EF" w:rsidRPr="00D14E49" w:rsidRDefault="006950EF" w:rsidP="00D55268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D14E49">
              <w:rPr>
                <w:rFonts w:ascii="Verdana" w:hAnsi="Verdana"/>
                <w:color w:val="000000"/>
                <w:sz w:val="20"/>
                <w:szCs w:val="20"/>
              </w:rPr>
              <w:t xml:space="preserve">List out four </w:t>
            </w:r>
            <w:r w:rsidR="00222849">
              <w:rPr>
                <w:rFonts w:ascii="Verdana" w:hAnsi="Verdana"/>
                <w:color w:val="000000"/>
                <w:sz w:val="20"/>
                <w:szCs w:val="20"/>
              </w:rPr>
              <w:t xml:space="preserve">Uses of </w:t>
            </w:r>
            <w:r w:rsidRPr="00D14E49">
              <w:rPr>
                <w:rFonts w:ascii="Verdana" w:hAnsi="Verdana"/>
                <w:color w:val="000000"/>
                <w:sz w:val="20"/>
                <w:szCs w:val="20"/>
              </w:rPr>
              <w:t>ELISA test.</w:t>
            </w:r>
          </w:p>
        </w:tc>
      </w:tr>
    </w:tbl>
    <w:p w:rsidR="003D06AF" w:rsidRPr="00ED18CD" w:rsidRDefault="003D06AF" w:rsidP="00ED18CD">
      <w:pPr>
        <w:jc w:val="center"/>
        <w:rPr>
          <w:rFonts w:ascii="Verdana" w:hAnsi="Verdana"/>
          <w:sz w:val="20"/>
          <w:szCs w:val="20"/>
        </w:rPr>
      </w:pPr>
      <w:r w:rsidRPr="00ED18CD">
        <w:rPr>
          <w:rFonts w:ascii="Verdana" w:hAnsi="Verdana"/>
          <w:sz w:val="20"/>
          <w:szCs w:val="20"/>
        </w:rPr>
        <w:t>*****</w:t>
      </w:r>
    </w:p>
    <w:sectPr w:rsidR="003D06AF" w:rsidRPr="00ED18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52" w:right="864" w:bottom="288" w:left="86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0D52" w:rsidRDefault="00DC0D52">
      <w:r>
        <w:separator/>
      </w:r>
    </w:p>
  </w:endnote>
  <w:endnote w:type="continuationSeparator" w:id="1">
    <w:p w:rsidR="00DC0D52" w:rsidRDefault="00DC0D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9FE" w:rsidRDefault="005049F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9FE" w:rsidRDefault="005049F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9FE" w:rsidRDefault="005049F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0D52" w:rsidRDefault="00DC0D52">
      <w:r>
        <w:separator/>
      </w:r>
    </w:p>
  </w:footnote>
  <w:footnote w:type="continuationSeparator" w:id="1">
    <w:p w:rsidR="00DC0D52" w:rsidRDefault="00DC0D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9FE" w:rsidRDefault="005049F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9FE" w:rsidRDefault="005049FE">
    <w:pPr>
      <w:pStyle w:val="Header"/>
      <w:jc w:val="center"/>
      <w:rPr>
        <w:sz w:val="22"/>
      </w:rPr>
    </w:pPr>
    <w:smartTag w:uri="urn:schemas-microsoft-com:office:smarttags" w:element="place">
      <w:smartTag w:uri="urn:schemas-microsoft-com:office:smarttags" w:element="PlaceName">
        <w:r>
          <w:rPr>
            <w:sz w:val="44"/>
          </w:rPr>
          <w:t>Rajiv</w:t>
        </w:r>
      </w:smartTag>
      <w:r>
        <w:rPr>
          <w:sz w:val="44"/>
        </w:rPr>
        <w:t xml:space="preserve"> </w:t>
      </w:r>
      <w:smartTag w:uri="urn:schemas-microsoft-com:office:smarttags" w:element="PlaceName">
        <w:r>
          <w:rPr>
            <w:sz w:val="44"/>
          </w:rPr>
          <w:t>Gandhi</w:t>
        </w:r>
      </w:smartTag>
      <w:r>
        <w:rPr>
          <w:sz w:val="44"/>
        </w:rPr>
        <w:t xml:space="preserve"> </w:t>
      </w:r>
      <w:smartTag w:uri="urn:schemas-microsoft-com:office:smarttags" w:element="PlaceType">
        <w:r>
          <w:rPr>
            <w:sz w:val="44"/>
          </w:rPr>
          <w:t>University</w:t>
        </w:r>
      </w:smartTag>
    </w:smartTag>
    <w:r>
      <w:rPr>
        <w:sz w:val="44"/>
      </w:rPr>
      <w:t xml:space="preserve"> of Health Sciences, Karnataka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9FE" w:rsidRDefault="005049F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D0135"/>
    <w:multiLevelType w:val="hybridMultilevel"/>
    <w:tmpl w:val="17E4ECF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17">
      <w:start w:val="1"/>
      <w:numFmt w:val="lowerLetter"/>
      <w:lvlText w:val="%4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BD05AA"/>
    <w:multiLevelType w:val="multilevel"/>
    <w:tmpl w:val="08760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B46237C"/>
    <w:multiLevelType w:val="hybridMultilevel"/>
    <w:tmpl w:val="087605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5C56894"/>
    <w:multiLevelType w:val="hybridMultilevel"/>
    <w:tmpl w:val="6C9AE9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AFC78A4"/>
    <w:multiLevelType w:val="multilevel"/>
    <w:tmpl w:val="34DEB93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466E"/>
    <w:rsid w:val="000009AD"/>
    <w:rsid w:val="00013231"/>
    <w:rsid w:val="00024173"/>
    <w:rsid w:val="00024C7E"/>
    <w:rsid w:val="00047C79"/>
    <w:rsid w:val="00074202"/>
    <w:rsid w:val="00082990"/>
    <w:rsid w:val="00095FE8"/>
    <w:rsid w:val="000A15C1"/>
    <w:rsid w:val="000A1D46"/>
    <w:rsid w:val="000B46CD"/>
    <w:rsid w:val="000D28A4"/>
    <w:rsid w:val="000D5271"/>
    <w:rsid w:val="000E0323"/>
    <w:rsid w:val="000F007D"/>
    <w:rsid w:val="000F38A5"/>
    <w:rsid w:val="000F5463"/>
    <w:rsid w:val="000F7774"/>
    <w:rsid w:val="00130026"/>
    <w:rsid w:val="00133391"/>
    <w:rsid w:val="001456BD"/>
    <w:rsid w:val="00146C03"/>
    <w:rsid w:val="0015508D"/>
    <w:rsid w:val="00163F5E"/>
    <w:rsid w:val="00165C19"/>
    <w:rsid w:val="00170645"/>
    <w:rsid w:val="00175E54"/>
    <w:rsid w:val="001A2EFF"/>
    <w:rsid w:val="001A768F"/>
    <w:rsid w:val="001B723E"/>
    <w:rsid w:val="001D4159"/>
    <w:rsid w:val="001E5058"/>
    <w:rsid w:val="0021031E"/>
    <w:rsid w:val="00222849"/>
    <w:rsid w:val="00241D41"/>
    <w:rsid w:val="00250CD6"/>
    <w:rsid w:val="002932B6"/>
    <w:rsid w:val="002958E4"/>
    <w:rsid w:val="002B7046"/>
    <w:rsid w:val="002C1270"/>
    <w:rsid w:val="002C20EC"/>
    <w:rsid w:val="00315633"/>
    <w:rsid w:val="00331E73"/>
    <w:rsid w:val="003402E5"/>
    <w:rsid w:val="00343502"/>
    <w:rsid w:val="00357454"/>
    <w:rsid w:val="0037332A"/>
    <w:rsid w:val="00384405"/>
    <w:rsid w:val="00390FCB"/>
    <w:rsid w:val="003A26C4"/>
    <w:rsid w:val="003B4A60"/>
    <w:rsid w:val="003B7200"/>
    <w:rsid w:val="003C207A"/>
    <w:rsid w:val="003C5E6B"/>
    <w:rsid w:val="003D06AF"/>
    <w:rsid w:val="003D2794"/>
    <w:rsid w:val="003F0646"/>
    <w:rsid w:val="00406901"/>
    <w:rsid w:val="00420A7E"/>
    <w:rsid w:val="00430D88"/>
    <w:rsid w:val="00431884"/>
    <w:rsid w:val="00445F1F"/>
    <w:rsid w:val="0046750D"/>
    <w:rsid w:val="00482DF7"/>
    <w:rsid w:val="004B14D2"/>
    <w:rsid w:val="004B6E48"/>
    <w:rsid w:val="004B7F69"/>
    <w:rsid w:val="004D0044"/>
    <w:rsid w:val="004E123F"/>
    <w:rsid w:val="005041B5"/>
    <w:rsid w:val="005049FE"/>
    <w:rsid w:val="005056D8"/>
    <w:rsid w:val="00520389"/>
    <w:rsid w:val="005223AB"/>
    <w:rsid w:val="005325DA"/>
    <w:rsid w:val="00543BBB"/>
    <w:rsid w:val="00554CF0"/>
    <w:rsid w:val="0056427C"/>
    <w:rsid w:val="00564ECB"/>
    <w:rsid w:val="00573C53"/>
    <w:rsid w:val="00581526"/>
    <w:rsid w:val="005822F6"/>
    <w:rsid w:val="00594CAF"/>
    <w:rsid w:val="005B70F6"/>
    <w:rsid w:val="005C030E"/>
    <w:rsid w:val="005D057F"/>
    <w:rsid w:val="00607463"/>
    <w:rsid w:val="0061753A"/>
    <w:rsid w:val="00632E9C"/>
    <w:rsid w:val="00673EC8"/>
    <w:rsid w:val="0068189D"/>
    <w:rsid w:val="00685486"/>
    <w:rsid w:val="00690A51"/>
    <w:rsid w:val="006950EF"/>
    <w:rsid w:val="006A380B"/>
    <w:rsid w:val="006B01E0"/>
    <w:rsid w:val="006B467A"/>
    <w:rsid w:val="006D498C"/>
    <w:rsid w:val="006D6CE6"/>
    <w:rsid w:val="006E6A04"/>
    <w:rsid w:val="006F0205"/>
    <w:rsid w:val="006F43B0"/>
    <w:rsid w:val="006F7E12"/>
    <w:rsid w:val="0070070A"/>
    <w:rsid w:val="00707BA5"/>
    <w:rsid w:val="00721189"/>
    <w:rsid w:val="007247DA"/>
    <w:rsid w:val="00745388"/>
    <w:rsid w:val="00745F56"/>
    <w:rsid w:val="00797EF9"/>
    <w:rsid w:val="007A4C47"/>
    <w:rsid w:val="007A6CCA"/>
    <w:rsid w:val="007D0E80"/>
    <w:rsid w:val="007D0EF6"/>
    <w:rsid w:val="007D1C20"/>
    <w:rsid w:val="007E20D2"/>
    <w:rsid w:val="007E7237"/>
    <w:rsid w:val="007F23B7"/>
    <w:rsid w:val="008067D1"/>
    <w:rsid w:val="008124E2"/>
    <w:rsid w:val="00831EAF"/>
    <w:rsid w:val="00852015"/>
    <w:rsid w:val="00861A9C"/>
    <w:rsid w:val="00870A46"/>
    <w:rsid w:val="00875DBC"/>
    <w:rsid w:val="00884A79"/>
    <w:rsid w:val="008A1190"/>
    <w:rsid w:val="008F2ACD"/>
    <w:rsid w:val="008F422B"/>
    <w:rsid w:val="00902577"/>
    <w:rsid w:val="00902F0D"/>
    <w:rsid w:val="00910E49"/>
    <w:rsid w:val="00911399"/>
    <w:rsid w:val="00924D73"/>
    <w:rsid w:val="009432D4"/>
    <w:rsid w:val="00943DAA"/>
    <w:rsid w:val="009663DD"/>
    <w:rsid w:val="0097645B"/>
    <w:rsid w:val="00976FD2"/>
    <w:rsid w:val="00980F51"/>
    <w:rsid w:val="0099387A"/>
    <w:rsid w:val="009A51C3"/>
    <w:rsid w:val="009B5A69"/>
    <w:rsid w:val="009C0313"/>
    <w:rsid w:val="009C6402"/>
    <w:rsid w:val="009D05F2"/>
    <w:rsid w:val="009D3A8F"/>
    <w:rsid w:val="009E3CCF"/>
    <w:rsid w:val="00A05B3D"/>
    <w:rsid w:val="00A07C67"/>
    <w:rsid w:val="00A153E5"/>
    <w:rsid w:val="00A45B55"/>
    <w:rsid w:val="00A676BA"/>
    <w:rsid w:val="00A8097D"/>
    <w:rsid w:val="00A921ED"/>
    <w:rsid w:val="00A93C85"/>
    <w:rsid w:val="00AA2089"/>
    <w:rsid w:val="00AB3541"/>
    <w:rsid w:val="00B06498"/>
    <w:rsid w:val="00B229F6"/>
    <w:rsid w:val="00B247BB"/>
    <w:rsid w:val="00B35A20"/>
    <w:rsid w:val="00B526FB"/>
    <w:rsid w:val="00B91DDD"/>
    <w:rsid w:val="00B95F3F"/>
    <w:rsid w:val="00BA104E"/>
    <w:rsid w:val="00BA2481"/>
    <w:rsid w:val="00BA4394"/>
    <w:rsid w:val="00BA4C67"/>
    <w:rsid w:val="00BB5F1F"/>
    <w:rsid w:val="00BC0023"/>
    <w:rsid w:val="00BD0B62"/>
    <w:rsid w:val="00BE068F"/>
    <w:rsid w:val="00C111FC"/>
    <w:rsid w:val="00C31C2C"/>
    <w:rsid w:val="00C36F34"/>
    <w:rsid w:val="00C448DA"/>
    <w:rsid w:val="00CC0139"/>
    <w:rsid w:val="00CE1013"/>
    <w:rsid w:val="00CE466E"/>
    <w:rsid w:val="00CF588B"/>
    <w:rsid w:val="00CF72B5"/>
    <w:rsid w:val="00D05038"/>
    <w:rsid w:val="00D106C1"/>
    <w:rsid w:val="00D14E49"/>
    <w:rsid w:val="00D22C6C"/>
    <w:rsid w:val="00D36B42"/>
    <w:rsid w:val="00D461A2"/>
    <w:rsid w:val="00D551B6"/>
    <w:rsid w:val="00D55268"/>
    <w:rsid w:val="00D55E8C"/>
    <w:rsid w:val="00D56AAC"/>
    <w:rsid w:val="00D57A0F"/>
    <w:rsid w:val="00D73739"/>
    <w:rsid w:val="00D75849"/>
    <w:rsid w:val="00D8234B"/>
    <w:rsid w:val="00D844FF"/>
    <w:rsid w:val="00D949DD"/>
    <w:rsid w:val="00DA37CC"/>
    <w:rsid w:val="00DA6BC4"/>
    <w:rsid w:val="00DB7A6F"/>
    <w:rsid w:val="00DC0D52"/>
    <w:rsid w:val="00DC44D4"/>
    <w:rsid w:val="00DD0C47"/>
    <w:rsid w:val="00DE3D09"/>
    <w:rsid w:val="00DF3298"/>
    <w:rsid w:val="00E00819"/>
    <w:rsid w:val="00E037B8"/>
    <w:rsid w:val="00E144A4"/>
    <w:rsid w:val="00E31DF0"/>
    <w:rsid w:val="00E3306A"/>
    <w:rsid w:val="00E515B7"/>
    <w:rsid w:val="00EB5100"/>
    <w:rsid w:val="00EB668A"/>
    <w:rsid w:val="00EC42C6"/>
    <w:rsid w:val="00ED02D2"/>
    <w:rsid w:val="00ED09CB"/>
    <w:rsid w:val="00ED18CD"/>
    <w:rsid w:val="00ED351A"/>
    <w:rsid w:val="00ED659B"/>
    <w:rsid w:val="00F0368E"/>
    <w:rsid w:val="00F0675C"/>
    <w:rsid w:val="00F0766E"/>
    <w:rsid w:val="00F11E22"/>
    <w:rsid w:val="00F16503"/>
    <w:rsid w:val="00F66BD6"/>
    <w:rsid w:val="00F74066"/>
    <w:rsid w:val="00F766C7"/>
    <w:rsid w:val="00F76D75"/>
    <w:rsid w:val="00FB0E20"/>
    <w:rsid w:val="00FB1A7A"/>
    <w:rsid w:val="00FB2C87"/>
    <w:rsid w:val="00FC0550"/>
    <w:rsid w:val="00FC3159"/>
    <w:rsid w:val="00FF6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kn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qFormat/>
    <w:pPr>
      <w:keepNext/>
      <w:ind w:right="-144"/>
      <w:outlineLvl w:val="0"/>
    </w:pPr>
    <w:rPr>
      <w:rFonts w:ascii="Verdana" w:hAnsi="Verdana"/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ind w:right="-144"/>
      <w:jc w:val="center"/>
      <w:outlineLvl w:val="1"/>
    </w:pPr>
    <w:rPr>
      <w:rFonts w:ascii="Verdana" w:hAnsi="Verdana"/>
      <w:sz w:val="32"/>
    </w:rPr>
  </w:style>
  <w:style w:type="paragraph" w:styleId="Heading3">
    <w:name w:val="heading 3"/>
    <w:basedOn w:val="Normal"/>
    <w:next w:val="Normal"/>
    <w:qFormat/>
    <w:pPr>
      <w:keepNext/>
      <w:ind w:right="-144"/>
      <w:jc w:val="center"/>
      <w:outlineLvl w:val="2"/>
    </w:pPr>
    <w:rPr>
      <w:rFonts w:ascii="Verdana" w:hAnsi="Verdana"/>
      <w:b/>
      <w:bCs/>
      <w:sz w:val="3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Verdana" w:hAnsi="Verdana"/>
      <w:b/>
      <w:bCs/>
      <w:sz w:val="20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Verdana" w:hAnsi="Verdana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0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First year B</vt:lpstr>
    </vt:vector>
  </TitlesOfParts>
  <Company>RGUHS</Company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year B</dc:title>
  <dc:creator>Administrator</dc:creator>
  <cp:lastModifiedBy>library</cp:lastModifiedBy>
  <cp:revision>2</cp:revision>
  <cp:lastPrinted>2009-08-17T06:31:00Z</cp:lastPrinted>
  <dcterms:created xsi:type="dcterms:W3CDTF">2023-03-31T05:26:00Z</dcterms:created>
  <dcterms:modified xsi:type="dcterms:W3CDTF">2023-03-31T05:26:00Z</dcterms:modified>
</cp:coreProperties>
</file>