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Default="00B23D4F" w:rsidP="00C76E44">
      <w:pPr>
        <w:jc w:val="center"/>
        <w:rPr>
          <w:rFonts w:ascii="Verdana" w:hAnsi="Verdana"/>
          <w:b/>
          <w:sz w:val="22"/>
          <w:szCs w:val="22"/>
        </w:rPr>
      </w:pPr>
      <w:r w:rsidRPr="00731E68">
        <w:rPr>
          <w:rFonts w:ascii="Verdana" w:hAnsi="Verdana"/>
          <w:b/>
          <w:sz w:val="22"/>
          <w:szCs w:val="22"/>
        </w:rPr>
        <w:t xml:space="preserve">I year </w:t>
      </w:r>
      <w:r w:rsidR="00041C5B" w:rsidRPr="00731E68">
        <w:rPr>
          <w:rFonts w:ascii="Verdana" w:hAnsi="Verdana"/>
          <w:b/>
          <w:sz w:val="22"/>
          <w:szCs w:val="22"/>
        </w:rPr>
        <w:t xml:space="preserve">B.Sc. Nursing Degree Examination – </w:t>
      </w:r>
      <w:r w:rsidR="00D00CD0">
        <w:rPr>
          <w:rFonts w:ascii="Verdana" w:hAnsi="Verdana"/>
          <w:b/>
          <w:sz w:val="22"/>
          <w:szCs w:val="22"/>
        </w:rPr>
        <w:t>28-Feb-2023</w:t>
      </w:r>
    </w:p>
    <w:p w:rsidR="000B09AA" w:rsidRPr="00731E68" w:rsidRDefault="000B09AA" w:rsidP="00C76E44">
      <w:pPr>
        <w:jc w:val="center"/>
        <w:rPr>
          <w:rFonts w:ascii="Verdana" w:hAnsi="Verdana"/>
          <w:b/>
          <w:sz w:val="22"/>
          <w:szCs w:val="22"/>
        </w:rPr>
      </w:pPr>
    </w:p>
    <w:p w:rsidR="00041C5B" w:rsidRPr="002C33C1" w:rsidRDefault="00041C5B" w:rsidP="00C76E44">
      <w:pPr>
        <w:pStyle w:val="Heading1"/>
        <w:rPr>
          <w:sz w:val="22"/>
          <w:szCs w:val="22"/>
        </w:rPr>
      </w:pPr>
      <w:r w:rsidRPr="002C33C1">
        <w:rPr>
          <w:sz w:val="22"/>
          <w:szCs w:val="22"/>
        </w:rPr>
        <w:t>Time: T</w:t>
      </w:r>
      <w:r w:rsidR="002C33C1">
        <w:rPr>
          <w:sz w:val="22"/>
          <w:szCs w:val="22"/>
        </w:rPr>
        <w:t xml:space="preserve">hree Hours </w:t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  <w:t xml:space="preserve">       </w:t>
      </w:r>
      <w:r w:rsidR="002C33C1">
        <w:rPr>
          <w:sz w:val="22"/>
          <w:szCs w:val="22"/>
        </w:rPr>
        <w:tab/>
      </w:r>
      <w:r w:rsidR="002C33C1">
        <w:rPr>
          <w:sz w:val="22"/>
          <w:szCs w:val="22"/>
        </w:rPr>
        <w:tab/>
        <w:t xml:space="preserve">    </w:t>
      </w:r>
      <w:r w:rsidRPr="002C33C1">
        <w:rPr>
          <w:sz w:val="22"/>
          <w:szCs w:val="22"/>
        </w:rPr>
        <w:t>Max. Marks: 75 Marks</w:t>
      </w:r>
    </w:p>
    <w:p w:rsidR="000B09AA" w:rsidRPr="000B09AA" w:rsidRDefault="000B09AA" w:rsidP="000B09AA"/>
    <w:p w:rsidR="004F5481" w:rsidRDefault="00755856" w:rsidP="00C76E44">
      <w:pPr>
        <w:pStyle w:val="Heading2"/>
        <w:rPr>
          <w:b/>
          <w:sz w:val="24"/>
        </w:rPr>
      </w:pPr>
      <w:r>
        <w:rPr>
          <w:b/>
          <w:sz w:val="24"/>
        </w:rPr>
        <w:t>NURSING FOUNDATION</w:t>
      </w:r>
    </w:p>
    <w:p w:rsidR="003B390D" w:rsidRDefault="003B390D" w:rsidP="003B390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041C5B" w:rsidRDefault="00041C5B" w:rsidP="00C76E44">
      <w:pPr>
        <w:pStyle w:val="Heading3"/>
        <w:rPr>
          <w:sz w:val="24"/>
        </w:rPr>
      </w:pPr>
      <w:r w:rsidRPr="001A710C">
        <w:rPr>
          <w:sz w:val="24"/>
        </w:rPr>
        <w:t>Q.P. CODE: 17</w:t>
      </w:r>
      <w:r w:rsidR="00136D3D" w:rsidRPr="001A710C">
        <w:rPr>
          <w:sz w:val="24"/>
        </w:rPr>
        <w:t>5</w:t>
      </w:r>
      <w:r w:rsidR="007042A7" w:rsidRPr="001A710C">
        <w:rPr>
          <w:sz w:val="24"/>
        </w:rPr>
        <w:t>7</w:t>
      </w:r>
    </w:p>
    <w:p w:rsidR="00041C5B" w:rsidRPr="00C76E44" w:rsidRDefault="00041C5B" w:rsidP="00C76E44">
      <w:pPr>
        <w:jc w:val="center"/>
        <w:rPr>
          <w:rFonts w:ascii="Verdana" w:hAnsi="Verdana"/>
          <w:sz w:val="20"/>
        </w:rPr>
      </w:pPr>
      <w:r w:rsidRPr="00C76E44">
        <w:rPr>
          <w:rFonts w:ascii="Verdana" w:hAnsi="Verdana"/>
          <w:sz w:val="20"/>
        </w:rPr>
        <w:t>Your answers should be specific to the questions asked</w:t>
      </w:r>
    </w:p>
    <w:p w:rsidR="00041C5B" w:rsidRDefault="00041C5B" w:rsidP="00C76E44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 w:rsidRPr="00C76E44">
        <w:rPr>
          <w:rFonts w:ascii="Verdana" w:hAnsi="Verdana"/>
          <w:sz w:val="20"/>
        </w:rPr>
        <w:t>Draw neat</w:t>
      </w:r>
      <w:r w:rsidR="00776C46">
        <w:rPr>
          <w:rFonts w:ascii="Verdana" w:hAnsi="Verdana"/>
          <w:sz w:val="20"/>
        </w:rPr>
        <w:t>,</w:t>
      </w:r>
      <w:r w:rsidRPr="00C76E44">
        <w:rPr>
          <w:rFonts w:ascii="Verdana" w:hAnsi="Verdana"/>
          <w:sz w:val="20"/>
        </w:rPr>
        <w:t xml:space="preserve"> labeled diagrams whe</w:t>
      </w:r>
      <w:r w:rsidR="00497F21" w:rsidRPr="00C76E44">
        <w:rPr>
          <w:rFonts w:ascii="Verdana" w:hAnsi="Verdana"/>
          <w:sz w:val="20"/>
        </w:rPr>
        <w:t>r</w:t>
      </w:r>
      <w:r w:rsidRPr="00C76E44">
        <w:rPr>
          <w:rFonts w:ascii="Verdana" w:hAnsi="Verdana"/>
          <w:sz w:val="20"/>
        </w:rPr>
        <w:t>ever necessary</w:t>
      </w:r>
      <w:r w:rsidR="00731E68">
        <w:rPr>
          <w:rFonts w:ascii="Verdana" w:hAnsi="Verdana"/>
          <w:sz w:val="20"/>
        </w:rPr>
        <w:t>. Answer All Questions</w:t>
      </w:r>
    </w:p>
    <w:p w:rsidR="000B09AA" w:rsidRPr="00C76E44" w:rsidRDefault="000B09AA" w:rsidP="00C76E44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040696" w:rsidRDefault="00041C5B" w:rsidP="000406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099" w:type="dxa"/>
          </w:tcPr>
          <w:p w:rsidR="00041C5B" w:rsidRPr="00040696" w:rsidRDefault="00041C5B" w:rsidP="000406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2 x 10 = 20 Marks</w:t>
            </w:r>
          </w:p>
        </w:tc>
      </w:tr>
      <w:tr w:rsidR="00041C5B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040696" w:rsidRDefault="00A12B57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a. Define bed bath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  <w:p w:rsidR="005920FC" w:rsidRPr="00040696" w:rsidRDefault="00040696" w:rsidP="007558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 xml:space="preserve">b. </w:t>
            </w:r>
            <w:r w:rsidR="00CC02A4">
              <w:rPr>
                <w:rFonts w:ascii="Verdana" w:hAnsi="Verdana"/>
                <w:sz w:val="20"/>
                <w:szCs w:val="20"/>
              </w:rPr>
              <w:t xml:space="preserve">Explain </w:t>
            </w:r>
            <w:r w:rsidRPr="00040696">
              <w:rPr>
                <w:rFonts w:ascii="Verdana" w:hAnsi="Verdana"/>
                <w:sz w:val="20"/>
                <w:szCs w:val="20"/>
              </w:rPr>
              <w:t>the procedure of bed bath in a bedridden patient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  <w:r w:rsidRPr="000406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12B57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A12B57" w:rsidRPr="00040696" w:rsidRDefault="00A12B57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a. Define medication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b. Explain the ri</w:t>
            </w:r>
            <w:r w:rsidR="00CC02A4">
              <w:rPr>
                <w:rFonts w:ascii="Verdana" w:hAnsi="Verdana"/>
                <w:sz w:val="20"/>
                <w:szCs w:val="20"/>
              </w:rPr>
              <w:t>ghts of drug administration.</w:t>
            </w:r>
          </w:p>
          <w:p w:rsidR="005920FC" w:rsidRPr="00040696" w:rsidRDefault="00040696" w:rsidP="007558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c. Discuss the nurse’s responsibilities in drug administration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  <w:r w:rsidRPr="000406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  <w:r w:rsidR="00CC02A4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041C5B" w:rsidRPr="00040696" w:rsidRDefault="00041C5B" w:rsidP="00040696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040696" w:rsidRDefault="00041C5B" w:rsidP="000406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099" w:type="dxa"/>
          </w:tcPr>
          <w:p w:rsidR="00041C5B" w:rsidRPr="00040696" w:rsidRDefault="00041C5B" w:rsidP="000406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7 x 5 = 35 Marks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Describe qualities of nurse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Describe various methods of data collection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  <w:r w:rsidRPr="0004069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Explain characteristics and factors affecting respiration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9546" w:type="dxa"/>
            <w:gridSpan w:val="2"/>
          </w:tcPr>
          <w:p w:rsidR="00040696" w:rsidRPr="00040696" w:rsidRDefault="00CC02A4" w:rsidP="000406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</w:t>
            </w:r>
            <w:r w:rsidR="00040696" w:rsidRPr="00040696">
              <w:rPr>
                <w:rFonts w:ascii="Verdana" w:hAnsi="Verdana"/>
                <w:sz w:val="20"/>
                <w:szCs w:val="20"/>
              </w:rPr>
              <w:t>methods of physical examination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Describe the role of nurse in providing safe and clean environment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Differentiate between medical and surgical asepsis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Write the indications for naso gastric suction. Explain procedure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1C5B" w:rsidRPr="00040696" w:rsidRDefault="00041C5B" w:rsidP="00040696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040696" w:rsidRDefault="00041C5B" w:rsidP="000406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099" w:type="dxa"/>
          </w:tcPr>
          <w:p w:rsidR="00041C5B" w:rsidRPr="00040696" w:rsidRDefault="00041C5B" w:rsidP="0004069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0696">
              <w:rPr>
                <w:rFonts w:ascii="Verdana" w:hAnsi="Verdana"/>
                <w:b/>
                <w:bCs/>
                <w:sz w:val="20"/>
                <w:szCs w:val="20"/>
              </w:rPr>
              <w:t>10 x 2 = 20 Marks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Define hospital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Expand MLC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List down the elements of communication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Differentiate record &amp; report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9546" w:type="dxa"/>
            <w:gridSpan w:val="2"/>
          </w:tcPr>
          <w:p w:rsidR="00040696" w:rsidRPr="00040696" w:rsidRDefault="00ED7A87" w:rsidP="000406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the meaning of condemnation of article?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What is the meaning of isolation?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Mention any four routes of drug administration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What is the meaning of sling?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State the clinical signs of death</w:t>
            </w:r>
            <w:r w:rsidR="00CC02A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696" w:rsidRPr="000406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0696" w:rsidRPr="00040696" w:rsidRDefault="00040696" w:rsidP="00040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9546" w:type="dxa"/>
            <w:gridSpan w:val="2"/>
          </w:tcPr>
          <w:p w:rsidR="00040696" w:rsidRPr="00040696" w:rsidRDefault="00040696" w:rsidP="00040696">
            <w:pPr>
              <w:rPr>
                <w:rFonts w:ascii="Verdana" w:hAnsi="Verdana"/>
                <w:sz w:val="20"/>
                <w:szCs w:val="20"/>
              </w:rPr>
            </w:pPr>
            <w:r w:rsidRPr="00040696">
              <w:rPr>
                <w:rFonts w:ascii="Verdana" w:hAnsi="Verdana"/>
                <w:sz w:val="20"/>
                <w:szCs w:val="20"/>
              </w:rPr>
              <w:t>What is theoretical model?</w:t>
            </w:r>
          </w:p>
        </w:tc>
      </w:tr>
    </w:tbl>
    <w:p w:rsidR="00041C5B" w:rsidRPr="00C76E44" w:rsidRDefault="00041C5B" w:rsidP="00C76E44">
      <w:pPr>
        <w:jc w:val="center"/>
        <w:rPr>
          <w:rFonts w:ascii="Verdana" w:hAnsi="Verdana"/>
          <w:sz w:val="20"/>
          <w:szCs w:val="20"/>
        </w:rPr>
      </w:pPr>
      <w:r w:rsidRPr="00C76E44">
        <w:rPr>
          <w:rFonts w:ascii="Verdana" w:hAnsi="Verdana"/>
          <w:sz w:val="20"/>
          <w:szCs w:val="20"/>
        </w:rPr>
        <w:t>*****</w:t>
      </w:r>
    </w:p>
    <w:sectPr w:rsidR="00041C5B" w:rsidRPr="00C76E44" w:rsidSect="0073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5D" w:rsidRDefault="00EF755D">
      <w:r>
        <w:separator/>
      </w:r>
    </w:p>
  </w:endnote>
  <w:endnote w:type="continuationSeparator" w:id="1">
    <w:p w:rsidR="00EF755D" w:rsidRDefault="00EF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5D" w:rsidRDefault="00EF755D">
      <w:r>
        <w:separator/>
      </w:r>
    </w:p>
  </w:footnote>
  <w:footnote w:type="continuationSeparator" w:id="1">
    <w:p w:rsidR="00EF755D" w:rsidRDefault="00EF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E7" w:rsidRDefault="0025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693"/>
    <w:multiLevelType w:val="multilevel"/>
    <w:tmpl w:val="35D82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0760C"/>
    <w:multiLevelType w:val="hybridMultilevel"/>
    <w:tmpl w:val="EC204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62C74"/>
    <w:multiLevelType w:val="multilevel"/>
    <w:tmpl w:val="3CE474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135FD"/>
    <w:multiLevelType w:val="multilevel"/>
    <w:tmpl w:val="EC2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1398A"/>
    <w:multiLevelType w:val="hybridMultilevel"/>
    <w:tmpl w:val="5C3862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A7"/>
    <w:rsid w:val="00010B2C"/>
    <w:rsid w:val="00032120"/>
    <w:rsid w:val="0003669A"/>
    <w:rsid w:val="000401FC"/>
    <w:rsid w:val="00040696"/>
    <w:rsid w:val="00041C5B"/>
    <w:rsid w:val="00046729"/>
    <w:rsid w:val="0006768C"/>
    <w:rsid w:val="00086621"/>
    <w:rsid w:val="000B09AA"/>
    <w:rsid w:val="000B5C3B"/>
    <w:rsid w:val="000C6D5F"/>
    <w:rsid w:val="000E46E9"/>
    <w:rsid w:val="00102DFC"/>
    <w:rsid w:val="00113574"/>
    <w:rsid w:val="00127398"/>
    <w:rsid w:val="00133246"/>
    <w:rsid w:val="00136D3D"/>
    <w:rsid w:val="001437E8"/>
    <w:rsid w:val="0015492C"/>
    <w:rsid w:val="001804E4"/>
    <w:rsid w:val="001A0C21"/>
    <w:rsid w:val="001A710C"/>
    <w:rsid w:val="001C46CD"/>
    <w:rsid w:val="00210D4E"/>
    <w:rsid w:val="002227A3"/>
    <w:rsid w:val="00234F17"/>
    <w:rsid w:val="002523FB"/>
    <w:rsid w:val="002562E7"/>
    <w:rsid w:val="002720F6"/>
    <w:rsid w:val="00273B2D"/>
    <w:rsid w:val="002852E1"/>
    <w:rsid w:val="002C33C1"/>
    <w:rsid w:val="002C45EC"/>
    <w:rsid w:val="002C63A4"/>
    <w:rsid w:val="002C6571"/>
    <w:rsid w:val="002D4940"/>
    <w:rsid w:val="002D5CE6"/>
    <w:rsid w:val="002D7EA6"/>
    <w:rsid w:val="002F27C6"/>
    <w:rsid w:val="00306D7F"/>
    <w:rsid w:val="003131E9"/>
    <w:rsid w:val="00314D0D"/>
    <w:rsid w:val="0032249D"/>
    <w:rsid w:val="003234F6"/>
    <w:rsid w:val="00333CFA"/>
    <w:rsid w:val="00336513"/>
    <w:rsid w:val="00340F6F"/>
    <w:rsid w:val="00342849"/>
    <w:rsid w:val="003533F0"/>
    <w:rsid w:val="00357037"/>
    <w:rsid w:val="00361235"/>
    <w:rsid w:val="003818BF"/>
    <w:rsid w:val="003839EC"/>
    <w:rsid w:val="003858EB"/>
    <w:rsid w:val="003B390D"/>
    <w:rsid w:val="003B6997"/>
    <w:rsid w:val="003D0874"/>
    <w:rsid w:val="003E2EAE"/>
    <w:rsid w:val="003F083C"/>
    <w:rsid w:val="0045766E"/>
    <w:rsid w:val="00464FE1"/>
    <w:rsid w:val="00497F21"/>
    <w:rsid w:val="004B1952"/>
    <w:rsid w:val="004C1254"/>
    <w:rsid w:val="004C1E86"/>
    <w:rsid w:val="004E3AE1"/>
    <w:rsid w:val="004E4C47"/>
    <w:rsid w:val="004F3BA1"/>
    <w:rsid w:val="004F5481"/>
    <w:rsid w:val="0053176A"/>
    <w:rsid w:val="005471D2"/>
    <w:rsid w:val="0056223D"/>
    <w:rsid w:val="00564294"/>
    <w:rsid w:val="005920FC"/>
    <w:rsid w:val="005B7F1D"/>
    <w:rsid w:val="005D0BA5"/>
    <w:rsid w:val="005F1CB0"/>
    <w:rsid w:val="00613763"/>
    <w:rsid w:val="0063504D"/>
    <w:rsid w:val="00697D87"/>
    <w:rsid w:val="006B4F5E"/>
    <w:rsid w:val="00703782"/>
    <w:rsid w:val="00703D29"/>
    <w:rsid w:val="007042A7"/>
    <w:rsid w:val="00710FAB"/>
    <w:rsid w:val="00711434"/>
    <w:rsid w:val="00715A2A"/>
    <w:rsid w:val="00726B42"/>
    <w:rsid w:val="00731E68"/>
    <w:rsid w:val="00734DDE"/>
    <w:rsid w:val="00751957"/>
    <w:rsid w:val="00755856"/>
    <w:rsid w:val="00767A27"/>
    <w:rsid w:val="00774BE7"/>
    <w:rsid w:val="00776C46"/>
    <w:rsid w:val="007B7586"/>
    <w:rsid w:val="007C005D"/>
    <w:rsid w:val="007D138A"/>
    <w:rsid w:val="007D50D5"/>
    <w:rsid w:val="007E1EEB"/>
    <w:rsid w:val="007F1C3D"/>
    <w:rsid w:val="00807D56"/>
    <w:rsid w:val="008369E5"/>
    <w:rsid w:val="00862EA9"/>
    <w:rsid w:val="00865A15"/>
    <w:rsid w:val="00873C3C"/>
    <w:rsid w:val="00880046"/>
    <w:rsid w:val="00897936"/>
    <w:rsid w:val="008C7AD7"/>
    <w:rsid w:val="008F4C83"/>
    <w:rsid w:val="008F607B"/>
    <w:rsid w:val="008F6472"/>
    <w:rsid w:val="00901958"/>
    <w:rsid w:val="00903F8B"/>
    <w:rsid w:val="0091012E"/>
    <w:rsid w:val="009448D0"/>
    <w:rsid w:val="00982712"/>
    <w:rsid w:val="00993BF0"/>
    <w:rsid w:val="009A28A0"/>
    <w:rsid w:val="009B4A3A"/>
    <w:rsid w:val="00A12B57"/>
    <w:rsid w:val="00A2652E"/>
    <w:rsid w:val="00A46077"/>
    <w:rsid w:val="00A57B65"/>
    <w:rsid w:val="00A8750E"/>
    <w:rsid w:val="00AC5198"/>
    <w:rsid w:val="00AE7F73"/>
    <w:rsid w:val="00AF7FAB"/>
    <w:rsid w:val="00B21917"/>
    <w:rsid w:val="00B23D4F"/>
    <w:rsid w:val="00B2557A"/>
    <w:rsid w:val="00B43F21"/>
    <w:rsid w:val="00B444FB"/>
    <w:rsid w:val="00B46E97"/>
    <w:rsid w:val="00B95856"/>
    <w:rsid w:val="00BC2CAD"/>
    <w:rsid w:val="00BC5A7E"/>
    <w:rsid w:val="00BE3295"/>
    <w:rsid w:val="00BF09BB"/>
    <w:rsid w:val="00C11B40"/>
    <w:rsid w:val="00C3627C"/>
    <w:rsid w:val="00C43396"/>
    <w:rsid w:val="00C6304E"/>
    <w:rsid w:val="00C70DC8"/>
    <w:rsid w:val="00C76E44"/>
    <w:rsid w:val="00C9252A"/>
    <w:rsid w:val="00CC02A4"/>
    <w:rsid w:val="00CC531B"/>
    <w:rsid w:val="00CD6EBE"/>
    <w:rsid w:val="00CE32E1"/>
    <w:rsid w:val="00D00CD0"/>
    <w:rsid w:val="00D12B5F"/>
    <w:rsid w:val="00D46F52"/>
    <w:rsid w:val="00D63241"/>
    <w:rsid w:val="00D6451D"/>
    <w:rsid w:val="00D70492"/>
    <w:rsid w:val="00D75DA7"/>
    <w:rsid w:val="00D86EA5"/>
    <w:rsid w:val="00D90D38"/>
    <w:rsid w:val="00D96950"/>
    <w:rsid w:val="00DF37A1"/>
    <w:rsid w:val="00E102E8"/>
    <w:rsid w:val="00E6605B"/>
    <w:rsid w:val="00E85053"/>
    <w:rsid w:val="00E965A9"/>
    <w:rsid w:val="00EB57BC"/>
    <w:rsid w:val="00ED15BA"/>
    <w:rsid w:val="00ED17C5"/>
    <w:rsid w:val="00ED462C"/>
    <w:rsid w:val="00ED7A87"/>
    <w:rsid w:val="00EE260E"/>
    <w:rsid w:val="00EF755D"/>
    <w:rsid w:val="00F36BF7"/>
    <w:rsid w:val="00F60941"/>
    <w:rsid w:val="00F60EDE"/>
    <w:rsid w:val="00FD6F1F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2010-01-29T06:29:00Z</cp:lastPrinted>
  <dcterms:created xsi:type="dcterms:W3CDTF">2023-03-31T05:26:00Z</dcterms:created>
  <dcterms:modified xsi:type="dcterms:W3CDTF">2023-03-31T05:26:00Z</dcterms:modified>
</cp:coreProperties>
</file>